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8F7E" w14:textId="77777777" w:rsidR="00314467" w:rsidRDefault="00314467" w:rsidP="0010016B">
      <w:pPr>
        <w:pStyle w:val="Title"/>
        <w:rPr>
          <w:b w:val="0"/>
        </w:rPr>
      </w:pPr>
    </w:p>
    <w:p w14:paraId="44B8CFCE" w14:textId="77777777" w:rsidR="00314467" w:rsidRDefault="000E0B8A" w:rsidP="0010016B">
      <w:pPr>
        <w:pStyle w:val="Title"/>
        <w:rPr>
          <w:u w:val="single"/>
        </w:rPr>
      </w:pPr>
      <w:r>
        <w:rPr>
          <w:u w:val="single"/>
        </w:rPr>
        <w:t>AGENDA</w:t>
      </w:r>
    </w:p>
    <w:p w14:paraId="0108F592" w14:textId="77777777" w:rsidR="00314467" w:rsidRDefault="00314467" w:rsidP="0010016B">
      <w:pPr>
        <w:pStyle w:val="Title"/>
        <w:rPr>
          <w:u w:val="single"/>
        </w:rPr>
      </w:pPr>
    </w:p>
    <w:p w14:paraId="4FC18C73" w14:textId="77777777" w:rsidR="00314467" w:rsidRDefault="000E0B8A" w:rsidP="0010016B">
      <w:pPr>
        <w:pStyle w:val="Title"/>
      </w:pPr>
      <w:smartTag w:uri="urn:schemas-microsoft-com:office:smarttags" w:element="stockticker">
        <w:r>
          <w:t>CITY</w:t>
        </w:r>
      </w:smartTag>
      <w:r>
        <w:t xml:space="preserve"> COUNCIL OF THE </w:t>
      </w:r>
      <w:smartTag w:uri="urn:schemas-microsoft-com:office:smarttags" w:element="stockticker">
        <w:r>
          <w:t>CITY</w:t>
        </w:r>
      </w:smartTag>
      <w:r>
        <w:t xml:space="preserve"> OF </w:t>
      </w:r>
      <w:smartTag w:uri="urn:schemas-microsoft-com:office:smarttags" w:element="place">
        <w:smartTag w:uri="urn:schemas-microsoft-com:office:smarttags" w:element="City">
          <w:r>
            <w:t>HOMETOWN</w:t>
          </w:r>
        </w:smartTag>
      </w:smartTag>
    </w:p>
    <w:p w14:paraId="4F35EA46" w14:textId="77777777" w:rsidR="00314467" w:rsidRDefault="00314467" w:rsidP="0010016B">
      <w:pPr>
        <w:pStyle w:val="Title"/>
      </w:pPr>
    </w:p>
    <w:p w14:paraId="62696435" w14:textId="7C3F45C2" w:rsidR="00314467" w:rsidRDefault="000E0B8A" w:rsidP="0010016B">
      <w:pPr>
        <w:pStyle w:val="Title"/>
      </w:pPr>
      <w:r>
        <w:t xml:space="preserve">FINANCE COMMITTEE  </w:t>
      </w:r>
      <w:r w:rsidR="00AA38B9">
        <w:t xml:space="preserve">MARCH </w:t>
      </w:r>
      <w:r w:rsidR="008E7983">
        <w:t>1</w:t>
      </w:r>
      <w:r w:rsidR="00AC31F9">
        <w:t>0</w:t>
      </w:r>
      <w:r w:rsidR="00AA38B9">
        <w:t>, 202</w:t>
      </w:r>
      <w:r w:rsidR="00AC31F9">
        <w:t>6</w:t>
      </w:r>
    </w:p>
    <w:p w14:paraId="3916F916" w14:textId="4352D96C" w:rsidR="00314467" w:rsidRDefault="002E6876" w:rsidP="0010016B">
      <w:pPr>
        <w:pStyle w:val="Title"/>
      </w:pPr>
      <w:r>
        <w:rPr>
          <w:u w:val="single"/>
        </w:rPr>
        <w:t>7:00 PM</w:t>
      </w:r>
    </w:p>
    <w:p w14:paraId="415E9F8E" w14:textId="77777777" w:rsidR="00314467" w:rsidRDefault="00314467">
      <w:pPr>
        <w:pStyle w:val="Title"/>
        <w:rPr>
          <w:u w:val="single"/>
        </w:rPr>
      </w:pPr>
    </w:p>
    <w:p w14:paraId="661BD54A" w14:textId="77777777" w:rsidR="00314467" w:rsidRDefault="000E0B8A">
      <w:pPr>
        <w:pStyle w:val="Title"/>
        <w:jc w:val="left"/>
        <w:rPr>
          <w:b w:val="0"/>
        </w:rPr>
      </w:pPr>
      <w:r>
        <w:rPr>
          <w:b w:val="0"/>
        </w:rPr>
        <w:t xml:space="preserve">1.        </w:t>
      </w:r>
      <w:r>
        <w:rPr>
          <w:b w:val="0"/>
        </w:rPr>
        <w:tab/>
        <w:t xml:space="preserve"> CALL TO ORDER</w:t>
      </w:r>
    </w:p>
    <w:p w14:paraId="54D25564" w14:textId="77777777" w:rsidR="00314467" w:rsidRDefault="00314467">
      <w:pPr>
        <w:pStyle w:val="Title"/>
        <w:jc w:val="left"/>
        <w:rPr>
          <w:b w:val="0"/>
        </w:rPr>
      </w:pPr>
    </w:p>
    <w:p w14:paraId="63F641CC" w14:textId="77777777" w:rsidR="00C61114" w:rsidRDefault="000E0B8A" w:rsidP="00C61114">
      <w:pPr>
        <w:pStyle w:val="Title"/>
        <w:numPr>
          <w:ilvl w:val="0"/>
          <w:numId w:val="1"/>
        </w:numPr>
        <w:tabs>
          <w:tab w:val="left" w:pos="810"/>
        </w:tabs>
        <w:jc w:val="left"/>
        <w:rPr>
          <w:b w:val="0"/>
        </w:rPr>
      </w:pPr>
      <w:r>
        <w:rPr>
          <w:b w:val="0"/>
        </w:rPr>
        <w:t xml:space="preserve">       </w:t>
      </w:r>
      <w:smartTag w:uri="urn:schemas-microsoft-com:office:smarttags" w:element="stockticker">
        <w:r>
          <w:rPr>
            <w:b w:val="0"/>
          </w:rPr>
          <w:t>ROLL</w:t>
        </w:r>
      </w:smartTag>
      <w:r>
        <w:rPr>
          <w:b w:val="0"/>
        </w:rPr>
        <w:t xml:space="preserve"> CALL</w:t>
      </w:r>
    </w:p>
    <w:p w14:paraId="372BED0F" w14:textId="77777777" w:rsidR="00C61114" w:rsidRDefault="00C61114" w:rsidP="00C61114">
      <w:pPr>
        <w:pStyle w:val="Title"/>
        <w:tabs>
          <w:tab w:val="left" w:pos="810"/>
        </w:tabs>
        <w:ind w:left="360"/>
        <w:jc w:val="left"/>
        <w:rPr>
          <w:b w:val="0"/>
        </w:rPr>
      </w:pPr>
    </w:p>
    <w:p w14:paraId="5E1FE3FF" w14:textId="7EF7C5C5" w:rsidR="00C61114" w:rsidRPr="00C61114" w:rsidRDefault="00C61114" w:rsidP="00C61114">
      <w:pPr>
        <w:pStyle w:val="Title"/>
        <w:numPr>
          <w:ilvl w:val="0"/>
          <w:numId w:val="1"/>
        </w:numPr>
        <w:tabs>
          <w:tab w:val="left" w:pos="810"/>
        </w:tabs>
        <w:jc w:val="left"/>
        <w:rPr>
          <w:b w:val="0"/>
        </w:rPr>
      </w:pPr>
      <w:r>
        <w:rPr>
          <w:b w:val="0"/>
        </w:rPr>
        <w:t xml:space="preserve">       </w:t>
      </w:r>
      <w:r w:rsidRPr="00C61114">
        <w:rPr>
          <w:b w:val="0"/>
        </w:rPr>
        <w:t xml:space="preserve">APPROVE MINUTES FROM </w:t>
      </w:r>
      <w:r w:rsidR="002E6876">
        <w:rPr>
          <w:b w:val="0"/>
        </w:rPr>
        <w:t xml:space="preserve">MARCH </w:t>
      </w:r>
      <w:r w:rsidR="00AC31F9">
        <w:rPr>
          <w:b w:val="0"/>
        </w:rPr>
        <w:t>3</w:t>
      </w:r>
      <w:r w:rsidRPr="00C61114">
        <w:rPr>
          <w:b w:val="0"/>
        </w:rPr>
        <w:t>, 202</w:t>
      </w:r>
      <w:r w:rsidR="00AC31F9">
        <w:rPr>
          <w:b w:val="0"/>
        </w:rPr>
        <w:t>6</w:t>
      </w:r>
      <w:r w:rsidRPr="00C61114">
        <w:rPr>
          <w:b w:val="0"/>
        </w:rPr>
        <w:t xml:space="preserve"> </w:t>
      </w:r>
      <w:r>
        <w:rPr>
          <w:b w:val="0"/>
        </w:rPr>
        <w:t xml:space="preserve">FINANCE COMMITTEE </w:t>
      </w:r>
      <w:r w:rsidRPr="00C61114">
        <w:rPr>
          <w:b w:val="0"/>
        </w:rPr>
        <w:t>MEETING</w:t>
      </w:r>
    </w:p>
    <w:p w14:paraId="66CD90C5" w14:textId="77777777" w:rsidR="007B5428" w:rsidRPr="00C160BB" w:rsidRDefault="007B5428" w:rsidP="00C160BB">
      <w:pPr>
        <w:pStyle w:val="Title"/>
        <w:tabs>
          <w:tab w:val="left" w:pos="810"/>
        </w:tabs>
        <w:ind w:left="360"/>
        <w:jc w:val="left"/>
        <w:rPr>
          <w:b w:val="0"/>
        </w:rPr>
      </w:pPr>
    </w:p>
    <w:p w14:paraId="7737B625" w14:textId="784AEA89" w:rsidR="007B5428" w:rsidRPr="00461F1E" w:rsidRDefault="007B5428" w:rsidP="007B5428">
      <w:pPr>
        <w:pStyle w:val="Title"/>
        <w:numPr>
          <w:ilvl w:val="0"/>
          <w:numId w:val="1"/>
        </w:numPr>
        <w:tabs>
          <w:tab w:val="left" w:pos="810"/>
        </w:tabs>
        <w:jc w:val="left"/>
        <w:rPr>
          <w:b w:val="0"/>
        </w:rPr>
      </w:pPr>
      <w:r>
        <w:rPr>
          <w:b w:val="0"/>
        </w:rPr>
        <w:tab/>
      </w:r>
      <w:r w:rsidR="00AA38B9">
        <w:rPr>
          <w:b w:val="0"/>
        </w:rPr>
        <w:t>REVIEW BUDGET AMOUNTS SUBMITTED</w:t>
      </w:r>
    </w:p>
    <w:p w14:paraId="355D3DDE" w14:textId="77777777" w:rsidR="0054509B" w:rsidRDefault="0054509B">
      <w:pPr>
        <w:pStyle w:val="Title"/>
        <w:tabs>
          <w:tab w:val="left" w:pos="810"/>
        </w:tabs>
        <w:jc w:val="left"/>
        <w:rPr>
          <w:b w:val="0"/>
        </w:rPr>
      </w:pPr>
    </w:p>
    <w:p w14:paraId="551B374D" w14:textId="7F017BD9" w:rsidR="00314467" w:rsidRDefault="00CF6BC9" w:rsidP="003B0D44">
      <w:pPr>
        <w:pStyle w:val="Title"/>
        <w:jc w:val="left"/>
        <w:rPr>
          <w:b w:val="0"/>
        </w:rPr>
      </w:pPr>
      <w:r>
        <w:rPr>
          <w:b w:val="0"/>
        </w:rPr>
        <w:t>5</w:t>
      </w:r>
      <w:r w:rsidR="00A96092">
        <w:rPr>
          <w:b w:val="0"/>
        </w:rPr>
        <w:t>.</w:t>
      </w:r>
      <w:r w:rsidR="000E0B8A">
        <w:rPr>
          <w:b w:val="0"/>
        </w:rPr>
        <w:t xml:space="preserve"> </w:t>
      </w:r>
      <w:r w:rsidR="000E0B8A">
        <w:rPr>
          <w:b w:val="0"/>
        </w:rPr>
        <w:tab/>
        <w:t xml:space="preserve"> MISCELLANEOUS </w:t>
      </w:r>
      <w:smartTag w:uri="urn:schemas-microsoft-com:office:smarttags" w:element="stockticker">
        <w:r w:rsidR="000E0B8A">
          <w:rPr>
            <w:b w:val="0"/>
          </w:rPr>
          <w:t>CITY</w:t>
        </w:r>
      </w:smartTag>
      <w:r w:rsidR="000E0B8A">
        <w:rPr>
          <w:b w:val="0"/>
        </w:rPr>
        <w:t xml:space="preserve"> BUSINESS</w:t>
      </w:r>
    </w:p>
    <w:p w14:paraId="10257405" w14:textId="77777777" w:rsidR="00314467" w:rsidRDefault="00314467">
      <w:pPr>
        <w:pStyle w:val="Title"/>
        <w:jc w:val="left"/>
        <w:rPr>
          <w:b w:val="0"/>
        </w:rPr>
      </w:pPr>
    </w:p>
    <w:p w14:paraId="07E09EA4" w14:textId="524C8987" w:rsidR="00314467" w:rsidRDefault="00CF6BC9">
      <w:pPr>
        <w:pStyle w:val="Title"/>
        <w:jc w:val="left"/>
        <w:rPr>
          <w:b w:val="0"/>
        </w:rPr>
      </w:pPr>
      <w:r>
        <w:rPr>
          <w:b w:val="0"/>
        </w:rPr>
        <w:t>6.</w:t>
      </w:r>
      <w:r w:rsidR="000E0B8A">
        <w:rPr>
          <w:b w:val="0"/>
        </w:rPr>
        <w:t xml:space="preserve">     </w:t>
      </w:r>
      <w:r w:rsidR="000E0B8A">
        <w:rPr>
          <w:b w:val="0"/>
        </w:rPr>
        <w:tab/>
        <w:t xml:space="preserve"> CITIZEN’S HEARING</w:t>
      </w:r>
    </w:p>
    <w:p w14:paraId="4F329D3E" w14:textId="77777777" w:rsidR="008652EB" w:rsidRDefault="008652EB">
      <w:pPr>
        <w:pStyle w:val="Title"/>
        <w:jc w:val="left"/>
        <w:rPr>
          <w:b w:val="0"/>
        </w:rPr>
      </w:pPr>
    </w:p>
    <w:p w14:paraId="63C73F0B" w14:textId="392A7973" w:rsidR="00314467" w:rsidRDefault="00CF6BC9" w:rsidP="003B0D44">
      <w:pPr>
        <w:pStyle w:val="Title"/>
        <w:jc w:val="left"/>
        <w:rPr>
          <w:b w:val="0"/>
        </w:rPr>
      </w:pPr>
      <w:r>
        <w:rPr>
          <w:b w:val="0"/>
        </w:rPr>
        <w:t>7</w:t>
      </w:r>
      <w:r w:rsidR="000E0B8A">
        <w:rPr>
          <w:b w:val="0"/>
        </w:rPr>
        <w:t xml:space="preserve">.     </w:t>
      </w:r>
      <w:r w:rsidR="000E0B8A">
        <w:rPr>
          <w:b w:val="0"/>
        </w:rPr>
        <w:tab/>
        <w:t xml:space="preserve"> ADJOURNMENT</w:t>
      </w:r>
    </w:p>
    <w:p w14:paraId="6DCA7BEF" w14:textId="77777777" w:rsidR="00314467" w:rsidRDefault="00314467">
      <w:pPr>
        <w:pStyle w:val="Title"/>
        <w:jc w:val="left"/>
        <w:rPr>
          <w:b w:val="0"/>
        </w:rPr>
      </w:pPr>
    </w:p>
    <w:p w14:paraId="0C017218" w14:textId="77777777" w:rsidR="00314467" w:rsidRDefault="000E0B8A">
      <w:r>
        <w:rPr>
          <w:b/>
        </w:rPr>
        <w:t xml:space="preserve"> </w:t>
      </w:r>
    </w:p>
    <w:sectPr w:rsidR="00314467" w:rsidSect="00EC473E">
      <w:pgSz w:w="12240" w:h="15840"/>
      <w:pgMar w:top="1440" w:right="27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244"/>
    <w:multiLevelType w:val="singleLevel"/>
    <w:tmpl w:val="7264F4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7F3C6D"/>
    <w:multiLevelType w:val="singleLevel"/>
    <w:tmpl w:val="C10EB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E5135B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26337615">
    <w:abstractNumId w:val="2"/>
  </w:num>
  <w:num w:numId="2" w16cid:durableId="1807549792">
    <w:abstractNumId w:val="1"/>
  </w:num>
  <w:num w:numId="3" w16cid:durableId="184956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A4"/>
    <w:rsid w:val="00055A20"/>
    <w:rsid w:val="000572FD"/>
    <w:rsid w:val="00084842"/>
    <w:rsid w:val="00091D54"/>
    <w:rsid w:val="000C37DA"/>
    <w:rsid w:val="000E0B8A"/>
    <w:rsid w:val="000F2565"/>
    <w:rsid w:val="0010016B"/>
    <w:rsid w:val="001A0887"/>
    <w:rsid w:val="001E7C62"/>
    <w:rsid w:val="00224C1D"/>
    <w:rsid w:val="002C3C48"/>
    <w:rsid w:val="002D1701"/>
    <w:rsid w:val="002E6876"/>
    <w:rsid w:val="00314467"/>
    <w:rsid w:val="00325A71"/>
    <w:rsid w:val="003402A6"/>
    <w:rsid w:val="003B0D44"/>
    <w:rsid w:val="003B646C"/>
    <w:rsid w:val="00410111"/>
    <w:rsid w:val="004475D7"/>
    <w:rsid w:val="004557C5"/>
    <w:rsid w:val="00461F1E"/>
    <w:rsid w:val="005042F6"/>
    <w:rsid w:val="0054509B"/>
    <w:rsid w:val="00551046"/>
    <w:rsid w:val="00575C60"/>
    <w:rsid w:val="005925BB"/>
    <w:rsid w:val="006065CC"/>
    <w:rsid w:val="006540D3"/>
    <w:rsid w:val="00776257"/>
    <w:rsid w:val="007B5428"/>
    <w:rsid w:val="007C57AF"/>
    <w:rsid w:val="007E57CE"/>
    <w:rsid w:val="00823497"/>
    <w:rsid w:val="008403F4"/>
    <w:rsid w:val="008652EB"/>
    <w:rsid w:val="00865603"/>
    <w:rsid w:val="008C5830"/>
    <w:rsid w:val="008E7983"/>
    <w:rsid w:val="0094700A"/>
    <w:rsid w:val="00986625"/>
    <w:rsid w:val="00A25D92"/>
    <w:rsid w:val="00A7258F"/>
    <w:rsid w:val="00A96092"/>
    <w:rsid w:val="00AA38B9"/>
    <w:rsid w:val="00AB3753"/>
    <w:rsid w:val="00AC31F9"/>
    <w:rsid w:val="00AC3F1E"/>
    <w:rsid w:val="00B134C3"/>
    <w:rsid w:val="00B33BFA"/>
    <w:rsid w:val="00B611ED"/>
    <w:rsid w:val="00B62998"/>
    <w:rsid w:val="00B64258"/>
    <w:rsid w:val="00BA1BA4"/>
    <w:rsid w:val="00C160BB"/>
    <w:rsid w:val="00C47298"/>
    <w:rsid w:val="00C61114"/>
    <w:rsid w:val="00CD15F8"/>
    <w:rsid w:val="00CF6BC9"/>
    <w:rsid w:val="00D20799"/>
    <w:rsid w:val="00D42354"/>
    <w:rsid w:val="00D51ACF"/>
    <w:rsid w:val="00E325F5"/>
    <w:rsid w:val="00E41D0B"/>
    <w:rsid w:val="00E7110F"/>
    <w:rsid w:val="00EC2A7F"/>
    <w:rsid w:val="00EC473E"/>
    <w:rsid w:val="00F4173A"/>
    <w:rsid w:val="00F45D5A"/>
    <w:rsid w:val="00F5709C"/>
    <w:rsid w:val="00FA74FD"/>
    <w:rsid w:val="00FB072C"/>
    <w:rsid w:val="00FC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9A2D93"/>
  <w15:docId w15:val="{1F39E0FF-E0D6-4E13-8E62-4BE18C08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E7C62"/>
    <w:pPr>
      <w:jc w:val="center"/>
    </w:pPr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8403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1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Hometown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Joan</dc:creator>
  <cp:lastModifiedBy>Mary  Hacker</cp:lastModifiedBy>
  <cp:revision>5</cp:revision>
  <cp:lastPrinted>2025-03-14T19:43:00Z</cp:lastPrinted>
  <dcterms:created xsi:type="dcterms:W3CDTF">2025-03-14T19:41:00Z</dcterms:created>
  <dcterms:modified xsi:type="dcterms:W3CDTF">2026-03-04T17:47:00Z</dcterms:modified>
</cp:coreProperties>
</file>